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Presented at the showcase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final deliverable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working on the final deliverable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Presentation 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Completing final deliverable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continued with scrum ceremonies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with Scrum Ceremonies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Updating the daily each day.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0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zip file is done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